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60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1"/>
        <w:gridCol w:w="2157"/>
        <w:gridCol w:w="2125"/>
        <w:gridCol w:w="2125"/>
        <w:gridCol w:w="2172"/>
        <w:gridCol w:w="2545"/>
        <w:gridCol w:w="2250"/>
      </w:tblGrid>
      <w:tr w:rsidR="0096584E" w:rsidRPr="0096584E" w14:paraId="47CEDB4F" w14:textId="77777777" w:rsidTr="0096584E">
        <w:trPr>
          <w:trHeight w:val="584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182BF" w14:textId="77777777" w:rsidR="0096584E" w:rsidRPr="0096584E" w:rsidRDefault="0096584E" w:rsidP="0096584E"/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1C056" w14:textId="77777777" w:rsidR="00140AFC" w:rsidRPr="0096584E" w:rsidRDefault="0096584E" w:rsidP="0096584E">
            <w:r w:rsidRPr="0096584E">
              <w:rPr>
                <w:b/>
                <w:bCs/>
              </w:rPr>
              <w:t>Autonomia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C931C" w14:textId="77777777" w:rsidR="00140AFC" w:rsidRPr="0096584E" w:rsidRDefault="0096584E" w:rsidP="0096584E">
            <w:r w:rsidRPr="0096584E">
              <w:rPr>
                <w:b/>
                <w:bCs/>
              </w:rPr>
              <w:t>Relazione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247A5A" w14:textId="77777777" w:rsidR="00140AFC" w:rsidRPr="0096584E" w:rsidRDefault="0096584E" w:rsidP="0096584E">
            <w:r w:rsidRPr="0096584E">
              <w:rPr>
                <w:b/>
                <w:bCs/>
              </w:rPr>
              <w:t>Partecipazione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6BF16" w14:textId="77777777" w:rsidR="00140AFC" w:rsidRPr="0096584E" w:rsidRDefault="0096584E" w:rsidP="0096584E">
            <w:r w:rsidRPr="0096584E">
              <w:rPr>
                <w:b/>
                <w:bCs/>
              </w:rPr>
              <w:t>Responsabilità</w:t>
            </w:r>
          </w:p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D9A84" w14:textId="77777777" w:rsidR="00140AFC" w:rsidRPr="00D33769" w:rsidRDefault="00D33769" w:rsidP="0096584E">
            <w:r>
              <w:rPr>
                <w:b/>
                <w:bCs/>
                <w:iCs/>
              </w:rPr>
              <w:t>F</w:t>
            </w:r>
            <w:r w:rsidRPr="00D33769">
              <w:rPr>
                <w:b/>
                <w:bCs/>
                <w:iCs/>
              </w:rPr>
              <w:t>lessibilità, resilienza e creatività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BC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D8688" w14:textId="77777777" w:rsidR="00140AFC" w:rsidRPr="0096584E" w:rsidRDefault="0096584E" w:rsidP="0096584E">
            <w:r w:rsidRPr="0096584E">
              <w:rPr>
                <w:b/>
                <w:bCs/>
              </w:rPr>
              <w:t>Consapevolezza</w:t>
            </w:r>
          </w:p>
        </w:tc>
      </w:tr>
      <w:tr w:rsidR="0096584E" w:rsidRPr="0096584E" w14:paraId="3060A6A7" w14:textId="77777777" w:rsidTr="0096584E">
        <w:trPr>
          <w:trHeight w:val="584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03F9C" w14:textId="77777777" w:rsidR="00140AFC" w:rsidRPr="0096584E" w:rsidRDefault="0096584E" w:rsidP="0096584E">
            <w:r w:rsidRPr="0096584E">
              <w:t>Nome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542AE" w14:textId="2FC0CD7B" w:rsidR="00140AFC" w:rsidRPr="0096584E" w:rsidRDefault="002308A5" w:rsidP="0096584E">
            <w:r>
              <w:t xml:space="preserve">È </w:t>
            </w:r>
            <w:r w:rsidR="0096584E" w:rsidRPr="0096584E">
              <w:t>capace di reperire da solo strumenti o materiali necessari e usarli in modo efficace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BBC1E" w14:textId="77777777" w:rsidR="00140AFC" w:rsidRPr="0096584E" w:rsidRDefault="0096584E" w:rsidP="0096584E">
            <w:r w:rsidRPr="0096584E">
              <w:t>Interagisce con i compagni, sa esprimere ed infondere fiducia, sa creare un clima positivo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C997F" w14:textId="77777777" w:rsidR="00140AFC" w:rsidRPr="0096584E" w:rsidRDefault="0096584E" w:rsidP="0096584E">
            <w:r w:rsidRPr="0096584E">
              <w:t>Collabora, formula richieste di aiuto, offre il proprio contributo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B98BBB" w14:textId="77777777" w:rsidR="00140AFC" w:rsidRPr="0096584E" w:rsidRDefault="0096584E" w:rsidP="0096584E">
            <w:r w:rsidRPr="0096584E">
              <w:t>Rispetta i temi assegnati e le fasi previste del lavoro, porta a termine la consegna ricevuta</w:t>
            </w:r>
          </w:p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262AB" w14:textId="77777777" w:rsidR="00140AFC" w:rsidRPr="0096584E" w:rsidRDefault="0096584E" w:rsidP="0096584E">
            <w:r w:rsidRPr="0096584E">
              <w:t>Reagisce a situazioni o esigenze non previste con proposte divergenti, con soluzioni funzionali, con utilizzo originale di materiali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01CE0" w14:textId="1297B5E9" w:rsidR="00140AFC" w:rsidRPr="0096584E" w:rsidRDefault="002308A5" w:rsidP="0096584E">
            <w:r>
              <w:t xml:space="preserve">È </w:t>
            </w:r>
            <w:r w:rsidR="0096584E" w:rsidRPr="0096584E">
              <w:t>consapevole degli effetti delle sue scelte e delle sue azioni</w:t>
            </w:r>
          </w:p>
        </w:tc>
      </w:tr>
      <w:tr w:rsidR="0096584E" w:rsidRPr="0096584E" w14:paraId="3040305E" w14:textId="77777777" w:rsidTr="0096584E">
        <w:trPr>
          <w:trHeight w:val="584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61004" w14:textId="77777777" w:rsidR="0096584E" w:rsidRPr="0096584E" w:rsidRDefault="0096584E" w:rsidP="0096584E"/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11789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F0B172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4319C" w14:textId="77777777" w:rsidR="0096584E" w:rsidRPr="0096584E" w:rsidRDefault="0096584E" w:rsidP="0096584E"/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02DA7" w14:textId="77777777" w:rsidR="0096584E" w:rsidRPr="0096584E" w:rsidRDefault="0096584E" w:rsidP="0096584E"/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41C6F" w14:textId="77777777" w:rsidR="0096584E" w:rsidRPr="0096584E" w:rsidRDefault="0096584E" w:rsidP="0096584E"/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3B413" w14:textId="77777777" w:rsidR="0096584E" w:rsidRPr="0096584E" w:rsidRDefault="0096584E" w:rsidP="0096584E"/>
        </w:tc>
      </w:tr>
      <w:tr w:rsidR="0096584E" w:rsidRPr="0096584E" w14:paraId="1AC20DB3" w14:textId="77777777" w:rsidTr="0096584E">
        <w:trPr>
          <w:trHeight w:val="584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C5C8B" w14:textId="77777777" w:rsidR="0096584E" w:rsidRPr="0096584E" w:rsidRDefault="0096584E" w:rsidP="0096584E"/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70489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5AC8C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95A37" w14:textId="77777777" w:rsidR="0096584E" w:rsidRPr="0096584E" w:rsidRDefault="0096584E" w:rsidP="0096584E"/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6C447" w14:textId="77777777" w:rsidR="0096584E" w:rsidRPr="0096584E" w:rsidRDefault="0096584E" w:rsidP="0096584E"/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49887" w14:textId="77777777" w:rsidR="0096584E" w:rsidRPr="0096584E" w:rsidRDefault="0096584E" w:rsidP="0096584E"/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C70D9" w14:textId="77777777" w:rsidR="0096584E" w:rsidRPr="0096584E" w:rsidRDefault="0096584E" w:rsidP="0096584E"/>
        </w:tc>
      </w:tr>
      <w:tr w:rsidR="0096584E" w:rsidRPr="0096584E" w14:paraId="39968BED" w14:textId="77777777" w:rsidTr="0096584E">
        <w:trPr>
          <w:trHeight w:val="584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44FD7" w14:textId="77777777" w:rsidR="0096584E" w:rsidRPr="0096584E" w:rsidRDefault="0096584E" w:rsidP="0096584E"/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7AD57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1D252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FE8D54" w14:textId="77777777" w:rsidR="0096584E" w:rsidRPr="0096584E" w:rsidRDefault="0096584E" w:rsidP="0096584E"/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0749C" w14:textId="77777777" w:rsidR="0096584E" w:rsidRPr="0096584E" w:rsidRDefault="0096584E" w:rsidP="0096584E"/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634C7" w14:textId="77777777" w:rsidR="0096584E" w:rsidRPr="0096584E" w:rsidRDefault="0096584E" w:rsidP="0096584E"/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3984C" w14:textId="77777777" w:rsidR="0096584E" w:rsidRPr="0096584E" w:rsidRDefault="0096584E" w:rsidP="0096584E"/>
        </w:tc>
      </w:tr>
      <w:tr w:rsidR="0096584E" w:rsidRPr="0096584E" w14:paraId="679BF518" w14:textId="77777777" w:rsidTr="0096584E">
        <w:trPr>
          <w:trHeight w:val="584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82E7A6" w14:textId="77777777" w:rsidR="0096584E" w:rsidRPr="0096584E" w:rsidRDefault="0096584E" w:rsidP="0096584E"/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DC25E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65BAE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7D949" w14:textId="77777777" w:rsidR="0096584E" w:rsidRPr="0096584E" w:rsidRDefault="0096584E" w:rsidP="0096584E"/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78C68" w14:textId="77777777" w:rsidR="0096584E" w:rsidRPr="0096584E" w:rsidRDefault="0096584E" w:rsidP="0096584E"/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21ED0" w14:textId="77777777" w:rsidR="0096584E" w:rsidRPr="0096584E" w:rsidRDefault="0096584E" w:rsidP="0096584E"/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4F1C6" w14:textId="77777777" w:rsidR="0096584E" w:rsidRPr="0096584E" w:rsidRDefault="0096584E" w:rsidP="0096584E"/>
        </w:tc>
      </w:tr>
      <w:tr w:rsidR="0096584E" w:rsidRPr="0096584E" w14:paraId="555F264F" w14:textId="77777777" w:rsidTr="0096584E">
        <w:trPr>
          <w:trHeight w:val="584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69473" w14:textId="77777777" w:rsidR="0096584E" w:rsidRPr="0096584E" w:rsidRDefault="0096584E" w:rsidP="0096584E"/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9EDD9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67126" w14:textId="77777777" w:rsidR="0096584E" w:rsidRPr="0096584E" w:rsidRDefault="0096584E" w:rsidP="0096584E"/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FBE68" w14:textId="77777777" w:rsidR="0096584E" w:rsidRPr="0096584E" w:rsidRDefault="0096584E" w:rsidP="0096584E"/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8826F" w14:textId="77777777" w:rsidR="0096584E" w:rsidRPr="0096584E" w:rsidRDefault="0096584E" w:rsidP="0096584E"/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0B077" w14:textId="77777777" w:rsidR="0096584E" w:rsidRPr="0096584E" w:rsidRDefault="0096584E" w:rsidP="0096584E"/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CEC4C2" w14:textId="77777777" w:rsidR="0096584E" w:rsidRPr="0096584E" w:rsidRDefault="0096584E" w:rsidP="0096584E"/>
        </w:tc>
      </w:tr>
    </w:tbl>
    <w:p w14:paraId="3E4D8AC1" w14:textId="77777777" w:rsidR="00633024" w:rsidRPr="0096584E" w:rsidRDefault="0096584E" w:rsidP="0096584E">
      <w:pPr>
        <w:jc w:val="center"/>
        <w:rPr>
          <w:b/>
          <w:sz w:val="32"/>
          <w:szCs w:val="32"/>
        </w:rPr>
      </w:pPr>
      <w:r w:rsidRPr="007D0D7E">
        <w:rPr>
          <w:b/>
          <w:sz w:val="32"/>
          <w:szCs w:val="32"/>
        </w:rPr>
        <w:t xml:space="preserve">GRIGLIA PER OSSERVAZIONI SISTEMATICHE </w:t>
      </w:r>
      <w:r w:rsidR="007D0D7E">
        <w:rPr>
          <w:b/>
          <w:color w:val="FF0000"/>
          <w:sz w:val="32"/>
          <w:szCs w:val="32"/>
        </w:rPr>
        <w:t>(esempio adattabile)</w:t>
      </w:r>
    </w:p>
    <w:sectPr w:rsidR="00633024" w:rsidRPr="0096584E" w:rsidSect="0096584E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84E"/>
    <w:rsid w:val="00140AFC"/>
    <w:rsid w:val="002308A5"/>
    <w:rsid w:val="002E079B"/>
    <w:rsid w:val="00534FE5"/>
    <w:rsid w:val="0055339A"/>
    <w:rsid w:val="00633024"/>
    <w:rsid w:val="007D0D7E"/>
    <w:rsid w:val="0096584E"/>
    <w:rsid w:val="00D3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3567"/>
  <w15:docId w15:val="{F20ABA47-C39C-401C-ABA2-7AD0AA3F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De Carli Tiziana</cp:lastModifiedBy>
  <cp:revision>2</cp:revision>
  <dcterms:created xsi:type="dcterms:W3CDTF">2021-05-29T11:35:00Z</dcterms:created>
  <dcterms:modified xsi:type="dcterms:W3CDTF">2021-05-29T11:35:00Z</dcterms:modified>
</cp:coreProperties>
</file>