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84108" w14:textId="09D68703" w:rsidR="005443BB" w:rsidRDefault="005443BB" w:rsidP="005443BB">
      <w:r>
        <w:t>Modello A2</w:t>
      </w:r>
    </w:p>
    <w:p w14:paraId="79666111" w14:textId="5AFB98F8" w:rsidR="006C22E9" w:rsidRDefault="006C22E9" w:rsidP="006C22E9">
      <w:pPr>
        <w:jc w:val="right"/>
      </w:pPr>
      <w:r>
        <w:t>DICHIARAZIONE DOCENTI</w:t>
      </w:r>
    </w:p>
    <w:p w14:paraId="67A6C87A" w14:textId="77777777" w:rsidR="006C22E9" w:rsidRDefault="006C22E9" w:rsidP="006C22E9">
      <w:pPr>
        <w:jc w:val="right"/>
      </w:pPr>
    </w:p>
    <w:p w14:paraId="0465E18A" w14:textId="6DF92EE7" w:rsidR="006C22E9" w:rsidRDefault="006C22E9" w:rsidP="006C22E9">
      <w:pPr>
        <w:jc w:val="right"/>
      </w:pPr>
      <w:r>
        <w:t>Al Dirigente Scolastic</w:t>
      </w:r>
      <w:r w:rsidR="00376C06">
        <w:t>o</w:t>
      </w:r>
    </w:p>
    <w:p w14:paraId="538A3037" w14:textId="77777777" w:rsidR="006C22E9" w:rsidRDefault="006C22E9" w:rsidP="006C22E9">
      <w:pPr>
        <w:jc w:val="right"/>
      </w:pPr>
      <w:r>
        <w:t>dell’I.C. Carmine</w:t>
      </w:r>
    </w:p>
    <w:p w14:paraId="776899F3" w14:textId="77777777" w:rsidR="006C22E9" w:rsidRDefault="006C22E9" w:rsidP="006C22E9"/>
    <w:p w14:paraId="02E6F5AB" w14:textId="77777777" w:rsidR="006C22E9" w:rsidRDefault="006C22E9" w:rsidP="006C22E9"/>
    <w:p w14:paraId="029C5D86" w14:textId="77777777" w:rsidR="006C22E9" w:rsidRDefault="006C22E9" w:rsidP="006C22E9">
      <w:r>
        <w:t>I docenti della classe _________ della Scuola ____________________</w:t>
      </w:r>
      <w:proofErr w:type="gramStart"/>
      <w:r>
        <w:t>_ ,</w:t>
      </w:r>
      <w:proofErr w:type="gramEnd"/>
      <w:r>
        <w:t xml:space="preserve"> presa visione della richiesta dei</w:t>
      </w:r>
    </w:p>
    <w:p w14:paraId="43BC81F2" w14:textId="77777777" w:rsidR="006C22E9" w:rsidRDefault="006C22E9" w:rsidP="006C22E9"/>
    <w:p w14:paraId="31D1F776" w14:textId="77777777" w:rsidR="006C22E9" w:rsidRDefault="006C22E9" w:rsidP="006C22E9">
      <w:r>
        <w:t>genitori dell’alunno/a fatta in data ________</w:t>
      </w:r>
      <w:proofErr w:type="gramStart"/>
      <w:r>
        <w:t>_ ,</w:t>
      </w:r>
      <w:proofErr w:type="gramEnd"/>
      <w:r>
        <w:t xml:space="preserve"> acconsentono all’accesso in classe del dott./dott.ssa</w:t>
      </w:r>
    </w:p>
    <w:p w14:paraId="5F0F2C7A" w14:textId="77777777" w:rsidR="006C22E9" w:rsidRDefault="006C22E9" w:rsidP="006C22E9"/>
    <w:p w14:paraId="642A3084" w14:textId="77777777" w:rsidR="006C22E9" w:rsidRDefault="006C22E9" w:rsidP="006C22E9">
      <w:r>
        <w:t>__________________ durante le ore di attività didattica come da progetto da condividere con la</w:t>
      </w:r>
    </w:p>
    <w:p w14:paraId="41941CE2" w14:textId="77777777" w:rsidR="006C22E9" w:rsidRDefault="006C22E9" w:rsidP="006C22E9"/>
    <w:p w14:paraId="6A24D747" w14:textId="77777777" w:rsidR="006C22E9" w:rsidRDefault="006C22E9" w:rsidP="006C22E9">
      <w:r>
        <w:t>famiglia e l’esperto esterno in data ______________.</w:t>
      </w:r>
    </w:p>
    <w:p w14:paraId="62678A93" w14:textId="77777777" w:rsidR="006C22E9" w:rsidRDefault="006C22E9" w:rsidP="006C22E9"/>
    <w:p w14:paraId="393C050A" w14:textId="77777777" w:rsidR="006C22E9" w:rsidRDefault="006C22E9" w:rsidP="006C22E9">
      <w:r>
        <w:t>Viterbo, lì ___/___/_______</w:t>
      </w:r>
    </w:p>
    <w:p w14:paraId="4E9A3017" w14:textId="77777777" w:rsidR="006C22E9" w:rsidRDefault="006C22E9" w:rsidP="006C22E9"/>
    <w:p w14:paraId="0C33CBEF" w14:textId="3F86FA6D" w:rsidR="006C22E9" w:rsidRDefault="006C22E9" w:rsidP="006C22E9">
      <w:r>
        <w:t>___________________</w:t>
      </w:r>
      <w:r>
        <w:tab/>
        <w:t xml:space="preserve">       _____________________</w:t>
      </w:r>
      <w:r>
        <w:tab/>
        <w:t xml:space="preserve">    _____________________</w:t>
      </w:r>
    </w:p>
    <w:p w14:paraId="3A2340AE" w14:textId="77777777" w:rsidR="006C22E9" w:rsidRDefault="006C22E9" w:rsidP="006C22E9"/>
    <w:p w14:paraId="7575172B" w14:textId="14F83DC4" w:rsidR="006C22E9" w:rsidRDefault="006C22E9" w:rsidP="006C22E9">
      <w:r>
        <w:t>___________________</w:t>
      </w:r>
      <w:r>
        <w:tab/>
        <w:t xml:space="preserve">       _____________________</w:t>
      </w:r>
      <w:r>
        <w:tab/>
        <w:t xml:space="preserve">   _____________________</w:t>
      </w:r>
    </w:p>
    <w:p w14:paraId="2806C329" w14:textId="77777777" w:rsidR="006C22E9" w:rsidRDefault="006C22E9" w:rsidP="006C22E9"/>
    <w:p w14:paraId="2679BD29" w14:textId="12663D68" w:rsidR="006C22E9" w:rsidRDefault="006C22E9" w:rsidP="006C22E9">
      <w:r>
        <w:t>___________________</w:t>
      </w:r>
      <w:r>
        <w:tab/>
        <w:t xml:space="preserve">      _____________________</w:t>
      </w:r>
      <w:r>
        <w:tab/>
        <w:t xml:space="preserve">   _____________________</w:t>
      </w:r>
    </w:p>
    <w:p w14:paraId="275A8964" w14:textId="77777777" w:rsidR="006C22E9" w:rsidRDefault="006C22E9" w:rsidP="006C22E9"/>
    <w:p w14:paraId="485661F8" w14:textId="77777777" w:rsidR="006C22E9" w:rsidRDefault="006C22E9" w:rsidP="006C22E9">
      <w:pPr>
        <w:jc w:val="center"/>
      </w:pPr>
      <w:r>
        <w:t>AUTORIZZAZIONE /NON AUTORIZZAZIONE</w:t>
      </w:r>
    </w:p>
    <w:p w14:paraId="34F9558A" w14:textId="77777777" w:rsidR="006C22E9" w:rsidRDefault="006C22E9" w:rsidP="006C22E9"/>
    <w:p w14:paraId="4519D54B" w14:textId="0C0B1BCA" w:rsidR="006C22E9" w:rsidRDefault="00376C06" w:rsidP="006C22E9">
      <w:r>
        <w:t>IL DIRIGENTE SCOLASTICO</w:t>
      </w:r>
    </w:p>
    <w:p w14:paraId="4461FA10" w14:textId="2135D7D2" w:rsidR="006C22E9" w:rsidRDefault="00376C06" w:rsidP="006C22E9">
      <w:r>
        <w:t xml:space="preserve"> </w:t>
      </w:r>
      <w:r w:rsidR="006C22E9">
        <w:t>autorizza/non autorizza</w:t>
      </w:r>
    </w:p>
    <w:p w14:paraId="44029843" w14:textId="77777777" w:rsidR="006C22E9" w:rsidRDefault="006C22E9" w:rsidP="006C22E9"/>
    <w:p w14:paraId="3298264C" w14:textId="77777777" w:rsidR="006C22E9" w:rsidRDefault="006C22E9" w:rsidP="006C22E9"/>
    <w:p w14:paraId="4601C781" w14:textId="1201F0ED" w:rsidR="00B9131F" w:rsidRDefault="006C22E9" w:rsidP="006C22E9">
      <w:proofErr w:type="gramStart"/>
      <w:r>
        <w:t>Viterbo ,</w:t>
      </w:r>
      <w:proofErr w:type="gramEnd"/>
      <w:r>
        <w:t xml:space="preserve"> lì ___/___/_______</w:t>
      </w:r>
      <w:r>
        <w:tab/>
        <w:t>Firma _____________________________________</w:t>
      </w:r>
    </w:p>
    <w:sectPr w:rsidR="00B913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2E9"/>
    <w:rsid w:val="001A0F5A"/>
    <w:rsid w:val="00276A24"/>
    <w:rsid w:val="00376C06"/>
    <w:rsid w:val="005443BB"/>
    <w:rsid w:val="006C22E9"/>
    <w:rsid w:val="00B9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ADF19"/>
  <w15:chartTrackingRefBased/>
  <w15:docId w15:val="{4F6210AE-D72C-4288-86D5-6BB345C9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Pucello Patrizia</dc:creator>
  <cp:keywords/>
  <dc:description/>
  <cp:lastModifiedBy>De Carli Tiziana</cp:lastModifiedBy>
  <cp:revision>2</cp:revision>
  <dcterms:created xsi:type="dcterms:W3CDTF">2022-02-24T17:57:00Z</dcterms:created>
  <dcterms:modified xsi:type="dcterms:W3CDTF">2022-02-24T17:57:00Z</dcterms:modified>
</cp:coreProperties>
</file>